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B4449" w14:textId="17F2F88C" w:rsidR="006F7E41" w:rsidRPr="0038755C" w:rsidRDefault="00CD150D" w:rsidP="00307DB5">
      <w:pPr>
        <w:rPr>
          <w:rFonts w:ascii="ＭＳ Ｐゴシック" w:eastAsia="ＭＳ Ｐゴシック" w:hAnsi="ＭＳ Ｐゴシック"/>
          <w:sz w:val="32"/>
          <w:szCs w:val="32"/>
        </w:rPr>
      </w:pPr>
      <w:r w:rsidRPr="00B170FC">
        <w:rPr>
          <w:rFonts w:ascii="ＭＳ Ｐゴシック" w:eastAsia="ＭＳ Ｐゴシック" w:hAnsi="ＭＳ Ｐゴシック" w:hint="eastAsia"/>
          <w:sz w:val="40"/>
          <w:szCs w:val="32"/>
        </w:rPr>
        <w:t>令和</w:t>
      </w:r>
      <w:r w:rsidR="00003487">
        <w:rPr>
          <w:rFonts w:ascii="ＭＳ Ｐゴシック" w:eastAsia="ＭＳ Ｐゴシック" w:hAnsi="ＭＳ Ｐゴシック" w:hint="eastAsia"/>
          <w:sz w:val="40"/>
          <w:szCs w:val="32"/>
        </w:rPr>
        <w:t>５</w:t>
      </w:r>
      <w:r w:rsidR="00C02EB2" w:rsidRPr="00B170FC">
        <w:rPr>
          <w:rFonts w:ascii="ＭＳ Ｐゴシック" w:eastAsia="ＭＳ Ｐゴシック" w:hAnsi="ＭＳ Ｐゴシック" w:hint="eastAsia"/>
          <w:sz w:val="40"/>
          <w:szCs w:val="32"/>
        </w:rPr>
        <w:t>年度</w:t>
      </w:r>
      <w:r w:rsidR="0038755C" w:rsidRPr="00B170FC">
        <w:rPr>
          <w:rFonts w:ascii="ＭＳ Ｐゴシック" w:eastAsia="ＭＳ Ｐゴシック" w:hAnsi="ＭＳ Ｐゴシック" w:hint="eastAsia"/>
          <w:sz w:val="40"/>
          <w:szCs w:val="32"/>
        </w:rPr>
        <w:t xml:space="preserve"> 東京都高等学校写真連盟</w:t>
      </w:r>
      <w:r w:rsidR="00307DB5" w:rsidRPr="00B170FC">
        <w:rPr>
          <w:rFonts w:ascii="ＭＳ Ｐゴシック" w:eastAsia="ＭＳ Ｐゴシック" w:hAnsi="ＭＳ Ｐゴシック" w:hint="eastAsia"/>
          <w:sz w:val="40"/>
          <w:szCs w:val="32"/>
        </w:rPr>
        <w:t>加盟届</w:t>
      </w:r>
      <w:r w:rsidR="00B170FC" w:rsidRPr="00B170FC">
        <w:rPr>
          <w:rFonts w:ascii="ＭＳ Ｐゴシック" w:eastAsia="ＭＳ Ｐゴシック" w:hAnsi="ＭＳ Ｐゴシック" w:hint="eastAsia"/>
          <w:sz w:val="22"/>
          <w:szCs w:val="32"/>
        </w:rPr>
        <w:t>（</w:t>
      </w:r>
      <w:r w:rsidR="00307DB5" w:rsidRPr="00B170FC">
        <w:rPr>
          <w:rFonts w:ascii="ＭＳ Ｐゴシック" w:eastAsia="ＭＳ Ｐゴシック" w:hAnsi="ＭＳ Ｐゴシック" w:hint="eastAsia"/>
          <w:sz w:val="22"/>
          <w:szCs w:val="32"/>
        </w:rPr>
        <w:t xml:space="preserve">兼　</w:t>
      </w:r>
      <w:r w:rsidR="0038755C" w:rsidRPr="00B170FC">
        <w:rPr>
          <w:rFonts w:ascii="ＭＳ Ｐゴシック" w:eastAsia="ＭＳ Ｐゴシック" w:hAnsi="ＭＳ Ｐゴシック" w:hint="eastAsia"/>
          <w:sz w:val="22"/>
          <w:szCs w:val="32"/>
        </w:rPr>
        <w:t>学校一覧</w:t>
      </w:r>
      <w:r w:rsidR="006F7E41" w:rsidRPr="00B170FC">
        <w:rPr>
          <w:rFonts w:ascii="ＭＳ Ｐゴシック" w:eastAsia="ＭＳ Ｐゴシック" w:hAnsi="ＭＳ Ｐゴシック" w:hint="eastAsia"/>
          <w:sz w:val="22"/>
          <w:szCs w:val="32"/>
        </w:rPr>
        <w:t>作成資料</w:t>
      </w:r>
      <w:r w:rsidR="00B170FC" w:rsidRPr="00B170FC">
        <w:rPr>
          <w:rFonts w:ascii="ＭＳ Ｐゴシック" w:eastAsia="ＭＳ Ｐゴシック" w:hAnsi="ＭＳ Ｐゴシック" w:hint="eastAsia"/>
          <w:sz w:val="22"/>
          <w:szCs w:val="32"/>
        </w:rPr>
        <w:t>）</w:t>
      </w:r>
    </w:p>
    <w:p w14:paraId="5FE7858D" w14:textId="77777777" w:rsidR="006F7E41" w:rsidRPr="00E11FA9" w:rsidRDefault="006F7E41" w:rsidP="0038755C"/>
    <w:p w14:paraId="4FFB54AE" w14:textId="1127A125" w:rsidR="00811456" w:rsidRDefault="00CD150D" w:rsidP="0038755C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令和</w:t>
      </w:r>
      <w:r w:rsidR="00003487">
        <w:rPr>
          <w:rFonts w:hint="eastAsia"/>
          <w:color w:val="FF0000"/>
          <w:sz w:val="24"/>
        </w:rPr>
        <w:t>５</w:t>
      </w:r>
      <w:r w:rsidR="006F7E41" w:rsidRPr="00307DB5">
        <w:rPr>
          <w:rFonts w:hint="eastAsia"/>
          <w:color w:val="FF0000"/>
          <w:sz w:val="24"/>
        </w:rPr>
        <w:t>年度</w:t>
      </w:r>
      <w:r w:rsidR="000225E7">
        <w:rPr>
          <w:rFonts w:hint="eastAsia"/>
          <w:color w:val="FF0000"/>
          <w:sz w:val="24"/>
        </w:rPr>
        <w:t>、本連盟への</w:t>
      </w:r>
      <w:r w:rsidR="00307DB5" w:rsidRPr="00307DB5">
        <w:rPr>
          <w:rFonts w:hint="eastAsia"/>
          <w:color w:val="FF0000"/>
          <w:sz w:val="24"/>
        </w:rPr>
        <w:t>加盟届および</w:t>
      </w:r>
      <w:r w:rsidR="006F7E41" w:rsidRPr="00307DB5">
        <w:rPr>
          <w:rFonts w:hint="eastAsia"/>
          <w:color w:val="FF0000"/>
          <w:sz w:val="24"/>
        </w:rPr>
        <w:t>学校一覧</w:t>
      </w:r>
      <w:r w:rsidR="00307DB5" w:rsidRPr="00307DB5">
        <w:rPr>
          <w:rFonts w:hint="eastAsia"/>
          <w:color w:val="FF0000"/>
          <w:sz w:val="24"/>
        </w:rPr>
        <w:t>作成のための資料です。</w:t>
      </w:r>
    </w:p>
    <w:p w14:paraId="77EC649C" w14:textId="77777777" w:rsidR="006F7E41" w:rsidRPr="00003487" w:rsidRDefault="006F7E41" w:rsidP="0038755C"/>
    <w:p w14:paraId="42DCA6DD" w14:textId="097E364F" w:rsidR="006F7E41" w:rsidRDefault="00AA624D" w:rsidP="00AA624D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</w:t>
      </w:r>
      <w:r w:rsidR="00CD150D">
        <w:rPr>
          <w:rFonts w:hint="eastAsia"/>
          <w:sz w:val="28"/>
          <w:szCs w:val="28"/>
        </w:rPr>
        <w:t>令和</w:t>
      </w:r>
      <w:r w:rsidR="00003487">
        <w:rPr>
          <w:rFonts w:hint="eastAsia"/>
          <w:sz w:val="28"/>
          <w:szCs w:val="28"/>
        </w:rPr>
        <w:t>５</w:t>
      </w:r>
      <w:r w:rsidR="00307DB5">
        <w:rPr>
          <w:rFonts w:hint="eastAsia"/>
          <w:sz w:val="28"/>
          <w:szCs w:val="28"/>
        </w:rPr>
        <w:t>年</w:t>
      </w:r>
      <w:r w:rsidR="000225E7">
        <w:rPr>
          <w:rFonts w:hint="eastAsia"/>
          <w:sz w:val="28"/>
          <w:szCs w:val="28"/>
        </w:rPr>
        <w:t xml:space="preserve">　</w:t>
      </w:r>
      <w:r w:rsidR="00415F58">
        <w:rPr>
          <w:rFonts w:hint="eastAsia"/>
          <w:sz w:val="28"/>
          <w:szCs w:val="28"/>
        </w:rPr>
        <w:t xml:space="preserve">　</w:t>
      </w:r>
      <w:r w:rsidR="00307DB5">
        <w:rPr>
          <w:rFonts w:hint="eastAsia"/>
          <w:sz w:val="28"/>
          <w:szCs w:val="28"/>
        </w:rPr>
        <w:t>月</w:t>
      </w:r>
      <w:r w:rsidR="000225E7">
        <w:rPr>
          <w:rFonts w:hint="eastAsia"/>
          <w:sz w:val="28"/>
          <w:szCs w:val="28"/>
        </w:rPr>
        <w:t xml:space="preserve">　</w:t>
      </w:r>
      <w:r w:rsidR="00415F58">
        <w:rPr>
          <w:rFonts w:hint="eastAsia"/>
          <w:sz w:val="28"/>
          <w:szCs w:val="28"/>
        </w:rPr>
        <w:t xml:space="preserve">　</w:t>
      </w:r>
      <w:r w:rsidR="006F7E41" w:rsidRPr="0038755C">
        <w:rPr>
          <w:rFonts w:hint="eastAsia"/>
          <w:sz w:val="28"/>
          <w:szCs w:val="28"/>
        </w:rPr>
        <w:t>日</w:t>
      </w:r>
    </w:p>
    <w:p w14:paraId="25FA3F3C" w14:textId="77777777" w:rsidR="00307DB5" w:rsidRPr="00307DB5" w:rsidRDefault="00307DB5" w:rsidP="00AA624D">
      <w:pPr>
        <w:jc w:val="right"/>
        <w:rPr>
          <w:sz w:val="28"/>
          <w:szCs w:val="28"/>
        </w:rPr>
      </w:pPr>
    </w:p>
    <w:p w14:paraId="0C589733" w14:textId="77777777" w:rsidR="006F7E41" w:rsidRPr="00E11FA9" w:rsidRDefault="006F7E41" w:rsidP="0038755C"/>
    <w:p w14:paraId="3DAD2E0F" w14:textId="77777777" w:rsidR="006F7E41" w:rsidRPr="00AA624D" w:rsidRDefault="00E11FA9" w:rsidP="00AA624D">
      <w:pPr>
        <w:rPr>
          <w:sz w:val="24"/>
          <w:u w:val="thick"/>
        </w:rPr>
      </w:pPr>
      <w:r>
        <w:rPr>
          <w:rFonts w:hint="eastAsia"/>
          <w:sz w:val="24"/>
          <w:u w:val="thick"/>
        </w:rPr>
        <w:t xml:space="preserve">学校名：　</w:t>
      </w:r>
      <w:r w:rsidR="006F7E41" w:rsidRPr="00AA624D">
        <w:rPr>
          <w:rFonts w:hint="eastAsia"/>
          <w:sz w:val="24"/>
          <w:u w:val="thick"/>
        </w:rPr>
        <w:t xml:space="preserve">　</w:t>
      </w:r>
      <w:r w:rsidR="000225E7">
        <w:rPr>
          <w:rFonts w:hint="eastAsia"/>
          <w:sz w:val="24"/>
          <w:u w:val="thick"/>
        </w:rPr>
        <w:t xml:space="preserve">　　　　　</w:t>
      </w:r>
      <w:r w:rsidR="006F7E41" w:rsidRPr="00AA624D">
        <w:rPr>
          <w:rFonts w:hint="eastAsia"/>
          <w:sz w:val="24"/>
          <w:u w:val="thick"/>
        </w:rPr>
        <w:t xml:space="preserve">　　　　　　　　　　</w:t>
      </w:r>
      <w:r w:rsidR="00AA624D" w:rsidRPr="00AA624D">
        <w:rPr>
          <w:rFonts w:hint="eastAsia"/>
          <w:sz w:val="24"/>
          <w:u w:val="thick"/>
        </w:rPr>
        <w:t xml:space="preserve">　　</w:t>
      </w:r>
      <w:r w:rsidR="006F7E41" w:rsidRPr="00AA624D">
        <w:rPr>
          <w:rFonts w:hint="eastAsia"/>
          <w:sz w:val="24"/>
          <w:u w:val="thick"/>
        </w:rPr>
        <w:t xml:space="preserve">　高等学校</w:t>
      </w:r>
      <w:r w:rsidR="00E77F76" w:rsidRPr="00AA624D">
        <w:rPr>
          <w:rFonts w:hint="eastAsia"/>
          <w:sz w:val="24"/>
          <w:u w:val="thick"/>
        </w:rPr>
        <w:t>・高等専門学校・中等教育学校</w:t>
      </w:r>
    </w:p>
    <w:p w14:paraId="37CCC792" w14:textId="77777777" w:rsidR="006F7E41" w:rsidRPr="0038755C" w:rsidRDefault="006F7E41" w:rsidP="0038755C"/>
    <w:p w14:paraId="461108E0" w14:textId="77777777" w:rsidR="006F7E41" w:rsidRPr="00AA624D" w:rsidRDefault="006F7E41" w:rsidP="0038755C">
      <w:pPr>
        <w:rPr>
          <w:sz w:val="28"/>
          <w:szCs w:val="28"/>
        </w:rPr>
      </w:pPr>
      <w:r w:rsidRPr="00AA624D">
        <w:rPr>
          <w:rFonts w:hint="eastAsia"/>
          <w:sz w:val="28"/>
          <w:szCs w:val="28"/>
        </w:rPr>
        <w:t xml:space="preserve">所在地　　</w:t>
      </w:r>
      <w:r w:rsidRPr="00AA624D">
        <w:rPr>
          <w:rFonts w:hint="eastAsia"/>
          <w:sz w:val="28"/>
          <w:szCs w:val="28"/>
          <w:u w:val="thick"/>
        </w:rPr>
        <w:t xml:space="preserve">〒　　</w:t>
      </w:r>
      <w:r w:rsidR="00AA624D">
        <w:rPr>
          <w:rFonts w:hint="eastAsia"/>
          <w:sz w:val="28"/>
          <w:szCs w:val="28"/>
          <w:u w:val="thick"/>
        </w:rPr>
        <w:t xml:space="preserve">　</w:t>
      </w:r>
      <w:r w:rsidRPr="00AA624D">
        <w:rPr>
          <w:rFonts w:hint="eastAsia"/>
          <w:sz w:val="28"/>
          <w:szCs w:val="28"/>
          <w:u w:val="thick"/>
        </w:rPr>
        <w:t xml:space="preserve">　　　　　　　　　　　　　　　　　　　　　　　</w:t>
      </w:r>
    </w:p>
    <w:p w14:paraId="168E553D" w14:textId="77777777" w:rsidR="006F7E41" w:rsidRPr="0038755C" w:rsidRDefault="006F7E41" w:rsidP="0038755C"/>
    <w:p w14:paraId="6D68D328" w14:textId="77777777" w:rsidR="006F7E41" w:rsidRPr="00AA624D" w:rsidRDefault="006F7E41" w:rsidP="0038755C">
      <w:pPr>
        <w:rPr>
          <w:sz w:val="28"/>
          <w:szCs w:val="28"/>
        </w:rPr>
      </w:pPr>
      <w:r w:rsidRPr="00AA624D">
        <w:rPr>
          <w:rFonts w:hint="eastAsia"/>
          <w:sz w:val="28"/>
          <w:szCs w:val="28"/>
        </w:rPr>
        <w:t xml:space="preserve">　　　　　</w:t>
      </w:r>
      <w:r w:rsidRPr="00AA624D">
        <w:rPr>
          <w:sz w:val="28"/>
          <w:szCs w:val="28"/>
        </w:rPr>
        <w:t>TEL</w:t>
      </w:r>
      <w:r w:rsidRPr="00AA624D">
        <w:rPr>
          <w:sz w:val="28"/>
          <w:szCs w:val="28"/>
          <w:u w:val="thick"/>
        </w:rPr>
        <w:t xml:space="preserve"> </w:t>
      </w:r>
      <w:r w:rsidRPr="00AA624D">
        <w:rPr>
          <w:rFonts w:hint="eastAsia"/>
          <w:sz w:val="28"/>
          <w:szCs w:val="28"/>
          <w:u w:val="thick"/>
        </w:rPr>
        <w:t xml:space="preserve">　</w:t>
      </w:r>
      <w:r w:rsidR="000225E7">
        <w:rPr>
          <w:rFonts w:hint="eastAsia"/>
          <w:sz w:val="28"/>
          <w:szCs w:val="28"/>
          <w:u w:val="thick"/>
        </w:rPr>
        <w:t xml:space="preserve">　　</w:t>
      </w:r>
      <w:r w:rsidRPr="00AA624D">
        <w:rPr>
          <w:rFonts w:hint="eastAsia"/>
          <w:sz w:val="28"/>
          <w:szCs w:val="28"/>
          <w:u w:val="thick"/>
        </w:rPr>
        <w:t xml:space="preserve">（　</w:t>
      </w:r>
      <w:r w:rsidR="000225E7">
        <w:rPr>
          <w:rFonts w:hint="eastAsia"/>
          <w:sz w:val="28"/>
          <w:szCs w:val="28"/>
          <w:u w:val="thick"/>
        </w:rPr>
        <w:t xml:space="preserve">　　</w:t>
      </w:r>
      <w:r w:rsidR="00201EA8">
        <w:rPr>
          <w:rFonts w:hint="eastAsia"/>
          <w:sz w:val="28"/>
          <w:szCs w:val="28"/>
          <w:u w:val="thick"/>
        </w:rPr>
        <w:t xml:space="preserve">　</w:t>
      </w:r>
      <w:r w:rsidRPr="00AA624D">
        <w:rPr>
          <w:rFonts w:hint="eastAsia"/>
          <w:sz w:val="28"/>
          <w:szCs w:val="28"/>
          <w:u w:val="thick"/>
        </w:rPr>
        <w:t>）</w:t>
      </w:r>
      <w:r w:rsidR="000225E7">
        <w:rPr>
          <w:rFonts w:hint="eastAsia"/>
          <w:sz w:val="28"/>
          <w:szCs w:val="28"/>
          <w:u w:val="thick"/>
        </w:rPr>
        <w:t xml:space="preserve">　</w:t>
      </w:r>
      <w:r w:rsidRPr="00AA624D">
        <w:rPr>
          <w:rFonts w:hint="eastAsia"/>
          <w:sz w:val="28"/>
          <w:szCs w:val="28"/>
          <w:u w:val="thick"/>
        </w:rPr>
        <w:t xml:space="preserve">　　　</w:t>
      </w:r>
    </w:p>
    <w:p w14:paraId="6979A91A" w14:textId="77777777" w:rsidR="006F7E41" w:rsidRPr="00811456" w:rsidRDefault="006F7E41" w:rsidP="0038755C"/>
    <w:p w14:paraId="7B594925" w14:textId="77777777" w:rsidR="006F7E41" w:rsidRDefault="006F7E41" w:rsidP="0038755C">
      <w:pPr>
        <w:rPr>
          <w:sz w:val="28"/>
          <w:szCs w:val="28"/>
          <w:u w:val="thick"/>
        </w:rPr>
      </w:pPr>
      <w:r w:rsidRPr="00AA624D">
        <w:rPr>
          <w:rFonts w:hint="eastAsia"/>
          <w:sz w:val="28"/>
          <w:szCs w:val="28"/>
        </w:rPr>
        <w:t xml:space="preserve">　　　　　</w:t>
      </w:r>
      <w:r w:rsidRPr="00AA624D">
        <w:rPr>
          <w:sz w:val="28"/>
          <w:szCs w:val="28"/>
        </w:rPr>
        <w:t>FAX</w:t>
      </w:r>
      <w:r w:rsidRPr="00AA624D">
        <w:rPr>
          <w:sz w:val="28"/>
          <w:szCs w:val="28"/>
          <w:u w:val="thick"/>
        </w:rPr>
        <w:t xml:space="preserve"> </w:t>
      </w:r>
      <w:r w:rsidRPr="00AA624D">
        <w:rPr>
          <w:rFonts w:hint="eastAsia"/>
          <w:sz w:val="28"/>
          <w:szCs w:val="28"/>
          <w:u w:val="thick"/>
        </w:rPr>
        <w:t xml:space="preserve">　</w:t>
      </w:r>
      <w:r w:rsidR="000225E7">
        <w:rPr>
          <w:rFonts w:hint="eastAsia"/>
          <w:sz w:val="28"/>
          <w:szCs w:val="28"/>
          <w:u w:val="thick"/>
        </w:rPr>
        <w:t xml:space="preserve">　　（</w:t>
      </w:r>
      <w:r w:rsidRPr="00AA624D">
        <w:rPr>
          <w:rFonts w:hint="eastAsia"/>
          <w:sz w:val="28"/>
          <w:szCs w:val="28"/>
          <w:u w:val="thick"/>
        </w:rPr>
        <w:t xml:space="preserve">　</w:t>
      </w:r>
      <w:r w:rsidR="000225E7">
        <w:rPr>
          <w:rFonts w:hint="eastAsia"/>
          <w:sz w:val="28"/>
          <w:szCs w:val="28"/>
          <w:u w:val="thick"/>
        </w:rPr>
        <w:t xml:space="preserve">　　</w:t>
      </w:r>
      <w:r w:rsidR="00201EA8">
        <w:rPr>
          <w:rFonts w:hint="eastAsia"/>
          <w:sz w:val="28"/>
          <w:szCs w:val="28"/>
          <w:u w:val="thick"/>
        </w:rPr>
        <w:t xml:space="preserve">　</w:t>
      </w:r>
      <w:r w:rsidRPr="00AA624D">
        <w:rPr>
          <w:rFonts w:hint="eastAsia"/>
          <w:sz w:val="28"/>
          <w:szCs w:val="28"/>
          <w:u w:val="thick"/>
        </w:rPr>
        <w:t>）</w:t>
      </w:r>
      <w:r w:rsidR="000225E7">
        <w:rPr>
          <w:rFonts w:hint="eastAsia"/>
          <w:sz w:val="28"/>
          <w:szCs w:val="28"/>
          <w:u w:val="thick"/>
        </w:rPr>
        <w:t xml:space="preserve">　</w:t>
      </w:r>
      <w:r w:rsidRPr="00AA624D">
        <w:rPr>
          <w:rFonts w:hint="eastAsia"/>
          <w:sz w:val="28"/>
          <w:szCs w:val="28"/>
          <w:u w:val="thick"/>
        </w:rPr>
        <w:t xml:space="preserve">　　　</w:t>
      </w:r>
    </w:p>
    <w:p w14:paraId="2B581691" w14:textId="77777777" w:rsidR="00F1533C" w:rsidRPr="00AA624D" w:rsidRDefault="00F1533C" w:rsidP="0038755C">
      <w:pPr>
        <w:rPr>
          <w:sz w:val="28"/>
          <w:szCs w:val="28"/>
        </w:rPr>
      </w:pPr>
    </w:p>
    <w:p w14:paraId="6D66718B" w14:textId="77777777" w:rsidR="006F7E41" w:rsidRPr="0038755C" w:rsidRDefault="006F7E41" w:rsidP="0038755C"/>
    <w:p w14:paraId="0E1EDC88" w14:textId="77777777" w:rsidR="00F1533C" w:rsidRDefault="006F7E41" w:rsidP="0038755C">
      <w:pPr>
        <w:rPr>
          <w:sz w:val="28"/>
          <w:szCs w:val="28"/>
        </w:rPr>
      </w:pPr>
      <w:r w:rsidRPr="00AA624D">
        <w:rPr>
          <w:rFonts w:hint="eastAsia"/>
          <w:sz w:val="28"/>
          <w:szCs w:val="28"/>
        </w:rPr>
        <w:t xml:space="preserve">　　　　　　　　　</w:t>
      </w:r>
      <w:r w:rsidR="00307DB5">
        <w:rPr>
          <w:rFonts w:hint="eastAsia"/>
          <w:sz w:val="28"/>
          <w:szCs w:val="28"/>
        </w:rPr>
        <w:t xml:space="preserve">　　　</w:t>
      </w:r>
    </w:p>
    <w:p w14:paraId="50FF0AC6" w14:textId="77777777" w:rsidR="006F7E41" w:rsidRDefault="006F7E41" w:rsidP="00F1533C">
      <w:pPr>
        <w:ind w:firstLineChars="1200" w:firstLine="3360"/>
        <w:rPr>
          <w:sz w:val="28"/>
          <w:szCs w:val="28"/>
          <w:u w:val="thick"/>
        </w:rPr>
      </w:pPr>
      <w:r w:rsidRPr="00AA624D">
        <w:rPr>
          <w:rFonts w:hint="eastAsia"/>
          <w:sz w:val="28"/>
          <w:szCs w:val="28"/>
        </w:rPr>
        <w:t>学　校　長</w:t>
      </w:r>
      <w:r w:rsidRPr="00AA624D">
        <w:rPr>
          <w:rFonts w:hint="eastAsia"/>
          <w:sz w:val="28"/>
          <w:szCs w:val="28"/>
          <w:u w:val="thick"/>
        </w:rPr>
        <w:t xml:space="preserve">　</w:t>
      </w:r>
      <w:r w:rsidR="00201EA8">
        <w:rPr>
          <w:rFonts w:hint="eastAsia"/>
          <w:sz w:val="28"/>
          <w:szCs w:val="28"/>
          <w:u w:val="thick"/>
        </w:rPr>
        <w:t xml:space="preserve">　</w:t>
      </w:r>
      <w:r w:rsidR="000225E7">
        <w:rPr>
          <w:rFonts w:hint="eastAsia"/>
          <w:sz w:val="28"/>
          <w:szCs w:val="28"/>
          <w:u w:val="thick"/>
        </w:rPr>
        <w:t xml:space="preserve">　　　　　　</w:t>
      </w:r>
      <w:r w:rsidR="00307DB5">
        <w:rPr>
          <w:rFonts w:hint="eastAsia"/>
          <w:sz w:val="28"/>
          <w:szCs w:val="28"/>
          <w:u w:val="thick"/>
        </w:rPr>
        <w:t xml:space="preserve">　</w:t>
      </w:r>
      <w:r w:rsidRPr="00AA624D">
        <w:rPr>
          <w:rFonts w:hint="eastAsia"/>
          <w:sz w:val="28"/>
          <w:szCs w:val="28"/>
          <w:u w:val="thick"/>
        </w:rPr>
        <w:t xml:space="preserve">　</w:t>
      </w:r>
      <w:r w:rsidR="00AA624D">
        <w:rPr>
          <w:rFonts w:hint="eastAsia"/>
          <w:sz w:val="28"/>
          <w:szCs w:val="28"/>
          <w:u w:val="thick"/>
        </w:rPr>
        <w:t xml:space="preserve">　</w:t>
      </w:r>
      <w:r w:rsidR="00307DB5">
        <w:rPr>
          <w:rFonts w:hint="eastAsia"/>
          <w:sz w:val="28"/>
          <w:szCs w:val="28"/>
          <w:u w:val="thick"/>
        </w:rPr>
        <w:t xml:space="preserve">　　　　公印</w:t>
      </w:r>
      <w:r w:rsidRPr="00AA624D">
        <w:rPr>
          <w:rFonts w:hint="eastAsia"/>
          <w:sz w:val="28"/>
          <w:szCs w:val="28"/>
          <w:u w:val="thick"/>
        </w:rPr>
        <w:t xml:space="preserve">　</w:t>
      </w:r>
    </w:p>
    <w:p w14:paraId="634D1EB3" w14:textId="77777777" w:rsidR="00F1533C" w:rsidRDefault="00F1533C" w:rsidP="00F1533C">
      <w:pPr>
        <w:ind w:firstLineChars="1200" w:firstLine="3360"/>
        <w:rPr>
          <w:sz w:val="28"/>
          <w:szCs w:val="28"/>
        </w:rPr>
      </w:pPr>
    </w:p>
    <w:p w14:paraId="209FB1E4" w14:textId="77777777" w:rsidR="006F7E41" w:rsidRPr="0038755C" w:rsidRDefault="006F7E41" w:rsidP="0038755C"/>
    <w:p w14:paraId="29782AC8" w14:textId="77777777" w:rsidR="006F7E41" w:rsidRPr="0038755C" w:rsidRDefault="00307DB5" w:rsidP="0038755C">
      <w:r>
        <w:t xml:space="preserve">                               </w:t>
      </w:r>
      <w:r w:rsidR="006F7E41" w:rsidRPr="0038755C">
        <w:rPr>
          <w:rFonts w:hint="eastAsia"/>
        </w:rPr>
        <w:t>ふ</w:t>
      </w:r>
      <w:r w:rsidR="00304E4A">
        <w:rPr>
          <w:rFonts w:hint="eastAsia"/>
        </w:rPr>
        <w:t xml:space="preserve">　</w:t>
      </w:r>
      <w:r w:rsidR="006F7E41" w:rsidRPr="0038755C">
        <w:rPr>
          <w:rFonts w:hint="eastAsia"/>
        </w:rPr>
        <w:t>り</w:t>
      </w:r>
      <w:r w:rsidR="00304E4A">
        <w:rPr>
          <w:rFonts w:hint="eastAsia"/>
        </w:rPr>
        <w:t xml:space="preserve">　</w:t>
      </w:r>
      <w:r w:rsidR="006F7E41" w:rsidRPr="0038755C">
        <w:rPr>
          <w:rFonts w:hint="eastAsia"/>
        </w:rPr>
        <w:t>が</w:t>
      </w:r>
      <w:r w:rsidR="00304E4A">
        <w:rPr>
          <w:rFonts w:hint="eastAsia"/>
        </w:rPr>
        <w:t xml:space="preserve">　</w:t>
      </w:r>
      <w:r w:rsidR="006F7E41" w:rsidRPr="0038755C">
        <w:rPr>
          <w:rFonts w:hint="eastAsia"/>
        </w:rPr>
        <w:t>な</w:t>
      </w:r>
      <w:r w:rsidR="000225E7">
        <w:rPr>
          <w:rFonts w:hint="eastAsia"/>
        </w:rPr>
        <w:t xml:space="preserve">　</w:t>
      </w:r>
    </w:p>
    <w:p w14:paraId="020E01EB" w14:textId="77777777" w:rsidR="006F7E41" w:rsidRDefault="00307DB5" w:rsidP="0038755C">
      <w:pPr>
        <w:rPr>
          <w:sz w:val="28"/>
          <w:szCs w:val="28"/>
          <w:u w:val="thick"/>
        </w:rPr>
      </w:pPr>
      <w:r>
        <w:rPr>
          <w:rFonts w:hint="eastAsia"/>
          <w:sz w:val="28"/>
          <w:szCs w:val="28"/>
        </w:rPr>
        <w:t xml:space="preserve">　　　　　　　　　　　　</w:t>
      </w:r>
      <w:r w:rsidR="006F7E41" w:rsidRPr="00AA624D">
        <w:rPr>
          <w:rFonts w:hint="eastAsia"/>
          <w:sz w:val="28"/>
          <w:szCs w:val="28"/>
        </w:rPr>
        <w:t>顧　　　問</w:t>
      </w:r>
      <w:r w:rsidR="006F7E41" w:rsidRPr="00AA624D">
        <w:rPr>
          <w:rFonts w:hint="eastAsia"/>
          <w:sz w:val="28"/>
          <w:szCs w:val="28"/>
          <w:u w:val="thick"/>
        </w:rPr>
        <w:t xml:space="preserve">　　</w:t>
      </w:r>
      <w:r w:rsidR="000225E7">
        <w:rPr>
          <w:rFonts w:hint="eastAsia"/>
          <w:sz w:val="28"/>
          <w:szCs w:val="28"/>
          <w:u w:val="thick"/>
        </w:rPr>
        <w:t xml:space="preserve">　　　　　</w:t>
      </w:r>
      <w:r w:rsidR="00B170FC">
        <w:rPr>
          <w:rFonts w:hint="eastAsia"/>
          <w:sz w:val="28"/>
          <w:szCs w:val="28"/>
          <w:u w:val="thick"/>
        </w:rPr>
        <w:t xml:space="preserve">　</w:t>
      </w:r>
      <w:r w:rsidR="000225E7">
        <w:rPr>
          <w:rFonts w:hint="eastAsia"/>
          <w:sz w:val="28"/>
          <w:szCs w:val="28"/>
          <w:u w:val="thick"/>
        </w:rPr>
        <w:t xml:space="preserve">　　　　</w:t>
      </w:r>
      <w:r>
        <w:rPr>
          <w:rFonts w:hint="eastAsia"/>
          <w:sz w:val="28"/>
          <w:szCs w:val="28"/>
          <w:u w:val="thick"/>
        </w:rPr>
        <w:t>（代表顧問）</w:t>
      </w:r>
    </w:p>
    <w:p w14:paraId="6E6C3DE1" w14:textId="77777777" w:rsidR="000225E7" w:rsidRDefault="000225E7" w:rsidP="0038755C">
      <w:pPr>
        <w:rPr>
          <w:sz w:val="28"/>
          <w:szCs w:val="28"/>
          <w:u w:val="thick"/>
        </w:rPr>
      </w:pPr>
    </w:p>
    <w:p w14:paraId="498ED2B5" w14:textId="77777777" w:rsidR="000225E7" w:rsidRDefault="000225E7" w:rsidP="000225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顧問メールアドレス</w:t>
      </w:r>
    </w:p>
    <w:p w14:paraId="07363ECD" w14:textId="133F1705" w:rsidR="000225E7" w:rsidRDefault="000225E7" w:rsidP="000225E7">
      <w:pPr>
        <w:ind w:firstLineChars="1200" w:firstLine="3360"/>
        <w:rPr>
          <w:sz w:val="28"/>
          <w:szCs w:val="28"/>
          <w:u w:val="thick"/>
        </w:rPr>
      </w:pPr>
      <w:r w:rsidRPr="00AA624D">
        <w:rPr>
          <w:rFonts w:hint="eastAsia"/>
          <w:sz w:val="28"/>
          <w:szCs w:val="28"/>
          <w:u w:val="thick"/>
        </w:rPr>
        <w:t xml:space="preserve">　</w:t>
      </w:r>
      <w:r>
        <w:rPr>
          <w:rFonts w:hint="eastAsia"/>
          <w:sz w:val="28"/>
          <w:szCs w:val="28"/>
          <w:u w:val="thick"/>
        </w:rPr>
        <w:t xml:space="preserve">　　　　　　　　　　　　　　</w:t>
      </w:r>
      <w:r w:rsidR="00A0118F">
        <w:rPr>
          <w:rFonts w:hint="eastAsia"/>
          <w:sz w:val="28"/>
          <w:szCs w:val="28"/>
          <w:u w:val="thick"/>
        </w:rPr>
        <w:t xml:space="preserve">　</w:t>
      </w:r>
      <w:r>
        <w:rPr>
          <w:rFonts w:hint="eastAsia"/>
          <w:sz w:val="28"/>
          <w:szCs w:val="28"/>
          <w:u w:val="thick"/>
        </w:rPr>
        <w:t xml:space="preserve">　　　　　　　</w:t>
      </w:r>
    </w:p>
    <w:p w14:paraId="496B2F94" w14:textId="57367D7E" w:rsidR="00003487" w:rsidRDefault="00003487" w:rsidP="00003487">
      <w:pPr>
        <w:ind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>顧問携帯番号</w:t>
      </w:r>
    </w:p>
    <w:p w14:paraId="300D24CC" w14:textId="77777777" w:rsidR="00003487" w:rsidRDefault="00003487" w:rsidP="00003487">
      <w:pPr>
        <w:ind w:firstLineChars="1200" w:firstLine="3360"/>
        <w:rPr>
          <w:sz w:val="28"/>
          <w:szCs w:val="28"/>
          <w:u w:val="thick"/>
        </w:rPr>
      </w:pPr>
      <w:r w:rsidRPr="00AA624D">
        <w:rPr>
          <w:rFonts w:hint="eastAsia"/>
          <w:sz w:val="28"/>
          <w:szCs w:val="28"/>
          <w:u w:val="thick"/>
        </w:rPr>
        <w:t xml:space="preserve">　</w:t>
      </w:r>
      <w:r>
        <w:rPr>
          <w:rFonts w:hint="eastAsia"/>
          <w:sz w:val="28"/>
          <w:szCs w:val="28"/>
          <w:u w:val="thick"/>
        </w:rPr>
        <w:t xml:space="preserve">　　　　　　　　　　　　　　　　　　　　　　</w:t>
      </w:r>
    </w:p>
    <w:p w14:paraId="7662DAA7" w14:textId="77777777" w:rsidR="00003487" w:rsidRDefault="00003487" w:rsidP="000225E7">
      <w:pPr>
        <w:ind w:firstLineChars="1200" w:firstLine="3360"/>
        <w:rPr>
          <w:sz w:val="28"/>
          <w:szCs w:val="28"/>
          <w:u w:val="thick"/>
        </w:rPr>
      </w:pPr>
    </w:p>
    <w:p w14:paraId="64245E37" w14:textId="77777777" w:rsidR="006F7E41" w:rsidRPr="00307DB5" w:rsidRDefault="006F7E41" w:rsidP="0038755C"/>
    <w:p w14:paraId="623F4097" w14:textId="77777777" w:rsidR="006F7E41" w:rsidRPr="00AA624D" w:rsidRDefault="00307DB5" w:rsidP="0038755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</w:t>
      </w:r>
      <w:r w:rsidR="006F7E41" w:rsidRPr="00AA624D">
        <w:rPr>
          <w:rFonts w:hint="eastAsia"/>
          <w:sz w:val="28"/>
          <w:szCs w:val="28"/>
        </w:rPr>
        <w:t>部　　　長</w:t>
      </w:r>
      <w:r w:rsidR="006F7E41" w:rsidRPr="00AA624D">
        <w:rPr>
          <w:rFonts w:hint="eastAsia"/>
          <w:sz w:val="28"/>
          <w:szCs w:val="28"/>
          <w:u w:val="thick"/>
        </w:rPr>
        <w:t xml:space="preserve">　　</w:t>
      </w:r>
      <w:r w:rsidR="000225E7">
        <w:rPr>
          <w:rFonts w:hint="eastAsia"/>
          <w:sz w:val="28"/>
          <w:szCs w:val="28"/>
          <w:u w:val="thick"/>
        </w:rPr>
        <w:t xml:space="preserve">　　　　　</w:t>
      </w:r>
      <w:r w:rsidR="006F7E41" w:rsidRPr="00AA624D">
        <w:rPr>
          <w:rFonts w:hint="eastAsia"/>
          <w:sz w:val="28"/>
          <w:szCs w:val="28"/>
          <w:u w:val="thick"/>
        </w:rPr>
        <w:t xml:space="preserve">　　　　</w:t>
      </w:r>
      <w:r w:rsidR="00A0118F">
        <w:rPr>
          <w:rFonts w:hint="eastAsia"/>
          <w:sz w:val="28"/>
          <w:szCs w:val="28"/>
          <w:u w:val="thick"/>
        </w:rPr>
        <w:t xml:space="preserve">　</w:t>
      </w:r>
      <w:r w:rsidR="006F7E41" w:rsidRPr="00AA624D">
        <w:rPr>
          <w:rFonts w:hint="eastAsia"/>
          <w:sz w:val="28"/>
          <w:szCs w:val="28"/>
          <w:u w:val="thick"/>
        </w:rPr>
        <w:t xml:space="preserve">　　　</w:t>
      </w:r>
      <w:r w:rsidR="00AA624D">
        <w:rPr>
          <w:rFonts w:hint="eastAsia"/>
          <w:sz w:val="28"/>
          <w:szCs w:val="28"/>
          <w:u w:val="thick"/>
        </w:rPr>
        <w:t xml:space="preserve">　　</w:t>
      </w:r>
      <w:r w:rsidR="006F7E41" w:rsidRPr="00AA624D">
        <w:rPr>
          <w:rFonts w:hint="eastAsia"/>
          <w:sz w:val="28"/>
          <w:szCs w:val="28"/>
          <w:u w:val="thick"/>
        </w:rPr>
        <w:t xml:space="preserve">　</w:t>
      </w:r>
    </w:p>
    <w:p w14:paraId="2F9DCE2D" w14:textId="77777777" w:rsidR="006F7E41" w:rsidRPr="00AA624D" w:rsidRDefault="00307DB5" w:rsidP="0038755C">
      <w:pPr>
        <w:rPr>
          <w:sz w:val="24"/>
        </w:rPr>
      </w:pPr>
      <w:r>
        <w:rPr>
          <w:rFonts w:hint="eastAsia"/>
          <w:sz w:val="28"/>
          <w:szCs w:val="28"/>
        </w:rPr>
        <w:t xml:space="preserve">　　　　　　　　　　　　</w:t>
      </w:r>
      <w:r w:rsidR="006F7E41" w:rsidRPr="00AA624D">
        <w:rPr>
          <w:rFonts w:hint="eastAsia"/>
          <w:sz w:val="24"/>
        </w:rPr>
        <w:t>（生徒代表）</w:t>
      </w:r>
    </w:p>
    <w:p w14:paraId="53FB6EB6" w14:textId="77777777" w:rsidR="006F7E41" w:rsidRPr="0038755C" w:rsidRDefault="006F7E41" w:rsidP="0038755C">
      <w:r w:rsidRPr="0038755C">
        <w:rPr>
          <w:rFonts w:hint="eastAsia"/>
        </w:rPr>
        <w:t xml:space="preserve">　　　　</w:t>
      </w:r>
    </w:p>
    <w:p w14:paraId="6FD31834" w14:textId="77777777" w:rsidR="00A0118F" w:rsidRDefault="00304E4A" w:rsidP="0038755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</w:t>
      </w:r>
      <w:r w:rsidR="006F7E41" w:rsidRPr="00AA624D">
        <w:rPr>
          <w:rFonts w:hint="eastAsia"/>
          <w:sz w:val="28"/>
          <w:szCs w:val="28"/>
        </w:rPr>
        <w:t>部　員　数</w:t>
      </w:r>
    </w:p>
    <w:p w14:paraId="105465CD" w14:textId="77777777" w:rsidR="00A0118F" w:rsidRDefault="00A0118F" w:rsidP="00A0118F">
      <w:pPr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A0118F">
        <w:rPr>
          <w:rFonts w:hint="eastAsia"/>
          <w:sz w:val="22"/>
          <w:szCs w:val="28"/>
        </w:rPr>
        <w:t>1</w:t>
      </w:r>
      <w:r w:rsidRPr="00A0118F">
        <w:rPr>
          <w:rFonts w:hint="eastAsia"/>
          <w:sz w:val="22"/>
          <w:szCs w:val="28"/>
        </w:rPr>
        <w:t>年（　　）名、</w:t>
      </w:r>
      <w:r w:rsidRPr="00A0118F">
        <w:rPr>
          <w:rFonts w:hint="eastAsia"/>
          <w:sz w:val="22"/>
          <w:szCs w:val="28"/>
        </w:rPr>
        <w:t>2</w:t>
      </w:r>
      <w:r w:rsidRPr="00A0118F">
        <w:rPr>
          <w:rFonts w:hint="eastAsia"/>
          <w:sz w:val="22"/>
          <w:szCs w:val="28"/>
        </w:rPr>
        <w:t>年（　　）名、</w:t>
      </w:r>
      <w:r w:rsidRPr="00A0118F">
        <w:rPr>
          <w:rFonts w:hint="eastAsia"/>
          <w:sz w:val="22"/>
          <w:szCs w:val="28"/>
        </w:rPr>
        <w:t>3</w:t>
      </w:r>
      <w:r w:rsidRPr="00A0118F">
        <w:rPr>
          <w:rFonts w:hint="eastAsia"/>
          <w:sz w:val="22"/>
          <w:szCs w:val="28"/>
        </w:rPr>
        <w:t>年（　　）名</w:t>
      </w:r>
    </w:p>
    <w:p w14:paraId="10D213F6" w14:textId="77777777" w:rsidR="006F7E41" w:rsidRPr="00AA624D" w:rsidRDefault="00A0118F" w:rsidP="00A0118F">
      <w:pPr>
        <w:ind w:firstLineChars="2800" w:firstLine="7840"/>
        <w:rPr>
          <w:sz w:val="28"/>
          <w:szCs w:val="28"/>
        </w:rPr>
      </w:pPr>
      <w:r>
        <w:rPr>
          <w:rFonts w:hint="eastAsia"/>
          <w:sz w:val="28"/>
          <w:szCs w:val="28"/>
          <w:u w:val="thick"/>
        </w:rPr>
        <w:t>計</w:t>
      </w:r>
      <w:r w:rsidR="006F7E41" w:rsidRPr="00AA624D">
        <w:rPr>
          <w:rFonts w:hint="eastAsia"/>
          <w:sz w:val="28"/>
          <w:szCs w:val="28"/>
          <w:u w:val="thick"/>
        </w:rPr>
        <w:t xml:space="preserve">　</w:t>
      </w:r>
      <w:r w:rsidR="006F7E41" w:rsidRPr="00AA624D">
        <w:rPr>
          <w:sz w:val="28"/>
          <w:szCs w:val="28"/>
          <w:u w:val="thick"/>
        </w:rPr>
        <w:t xml:space="preserve"> </w:t>
      </w:r>
      <w:r w:rsidR="000225E7">
        <w:rPr>
          <w:rFonts w:hint="eastAsia"/>
          <w:sz w:val="28"/>
          <w:szCs w:val="28"/>
          <w:u w:val="thick"/>
        </w:rPr>
        <w:t xml:space="preserve">　</w:t>
      </w:r>
      <w:r w:rsidR="00AA624D">
        <w:rPr>
          <w:rFonts w:hint="eastAsia"/>
          <w:sz w:val="28"/>
          <w:szCs w:val="28"/>
          <w:u w:val="thick"/>
        </w:rPr>
        <w:t xml:space="preserve">　</w:t>
      </w:r>
      <w:r w:rsidR="006F7E41" w:rsidRPr="00AA624D">
        <w:rPr>
          <w:rFonts w:hint="eastAsia"/>
          <w:sz w:val="28"/>
          <w:szCs w:val="28"/>
          <w:u w:val="thick"/>
        </w:rPr>
        <w:t xml:space="preserve">　名</w:t>
      </w:r>
    </w:p>
    <w:p w14:paraId="66547777" w14:textId="77777777" w:rsidR="00F1533C" w:rsidRDefault="00F1533C" w:rsidP="00F1533C">
      <w:pPr>
        <w:rPr>
          <w:sz w:val="24"/>
        </w:rPr>
      </w:pPr>
    </w:p>
    <w:p w14:paraId="51780BC9" w14:textId="77777777" w:rsidR="00F1533C" w:rsidRDefault="00F1533C" w:rsidP="00F1533C">
      <w:pPr>
        <w:rPr>
          <w:sz w:val="24"/>
        </w:rPr>
      </w:pPr>
    </w:p>
    <w:p w14:paraId="29FEC1CF" w14:textId="77777777" w:rsidR="000225E7" w:rsidRDefault="000225E7" w:rsidP="00F1533C">
      <w:pPr>
        <w:rPr>
          <w:sz w:val="24"/>
        </w:rPr>
      </w:pPr>
    </w:p>
    <w:p w14:paraId="4B4B14AD" w14:textId="77777777" w:rsidR="00003487" w:rsidRDefault="000225E7" w:rsidP="00003487">
      <w:pPr>
        <w:rPr>
          <w:sz w:val="24"/>
        </w:rPr>
      </w:pPr>
      <w:r w:rsidRPr="00AA624D">
        <w:rPr>
          <w:rFonts w:hint="eastAsia"/>
          <w:sz w:val="24"/>
        </w:rPr>
        <w:t>※</w:t>
      </w:r>
      <w:r w:rsidR="00415F58">
        <w:rPr>
          <w:rFonts w:hint="eastAsia"/>
          <w:sz w:val="24"/>
        </w:rPr>
        <w:t>顧問</w:t>
      </w:r>
      <w:r>
        <w:rPr>
          <w:rFonts w:hint="eastAsia"/>
          <w:sz w:val="24"/>
        </w:rPr>
        <w:t>メールアドレス</w:t>
      </w:r>
      <w:r w:rsidR="00003487">
        <w:rPr>
          <w:rFonts w:hint="eastAsia"/>
          <w:sz w:val="24"/>
        </w:rPr>
        <w:t>は諸連絡にて</w:t>
      </w:r>
      <w:r w:rsidR="00415F58">
        <w:rPr>
          <w:rFonts w:hint="eastAsia"/>
          <w:sz w:val="24"/>
        </w:rPr>
        <w:t>、</w:t>
      </w:r>
      <w:r w:rsidR="00003487">
        <w:rPr>
          <w:rFonts w:hint="eastAsia"/>
          <w:sz w:val="24"/>
        </w:rPr>
        <w:t>携帯番号は</w:t>
      </w:r>
      <w:r w:rsidR="00415F58">
        <w:rPr>
          <w:rFonts w:hint="eastAsia"/>
          <w:sz w:val="24"/>
        </w:rPr>
        <w:t>研修会</w:t>
      </w:r>
      <w:r w:rsidR="00003487">
        <w:rPr>
          <w:rFonts w:hint="eastAsia"/>
          <w:sz w:val="24"/>
        </w:rPr>
        <w:t>時等で</w:t>
      </w:r>
      <w:r w:rsidR="00415F58">
        <w:rPr>
          <w:rFonts w:hint="eastAsia"/>
          <w:sz w:val="24"/>
        </w:rPr>
        <w:t>緊急連絡をする際</w:t>
      </w:r>
      <w:r>
        <w:rPr>
          <w:rFonts w:hint="eastAsia"/>
          <w:sz w:val="24"/>
        </w:rPr>
        <w:t>に使います</w:t>
      </w:r>
      <w:r w:rsidR="00003487">
        <w:rPr>
          <w:rFonts w:hint="eastAsia"/>
          <w:sz w:val="24"/>
        </w:rPr>
        <w:t>。</w:t>
      </w:r>
    </w:p>
    <w:p w14:paraId="04623972" w14:textId="50DD0D11" w:rsidR="000225E7" w:rsidRDefault="00B170FC" w:rsidP="00003487">
      <w:pPr>
        <w:ind w:firstLineChars="100" w:firstLine="200"/>
        <w:rPr>
          <w:sz w:val="24"/>
        </w:rPr>
      </w:pPr>
      <w:r>
        <w:rPr>
          <w:rFonts w:hint="eastAsia"/>
          <w:sz w:val="20"/>
        </w:rPr>
        <w:t>（</w:t>
      </w:r>
      <w:r w:rsidR="000225E7" w:rsidRPr="00415F58">
        <w:rPr>
          <w:rFonts w:hint="eastAsia"/>
          <w:sz w:val="20"/>
        </w:rPr>
        <w:t>書ききれない場合には備考欄に記入してください）</w:t>
      </w:r>
      <w:r w:rsidR="000225E7">
        <w:rPr>
          <w:rFonts w:hint="eastAsia"/>
          <w:sz w:val="24"/>
        </w:rPr>
        <w:t>。</w:t>
      </w:r>
    </w:p>
    <w:p w14:paraId="47427B91" w14:textId="77777777" w:rsidR="00F1533C" w:rsidRDefault="00F1533C" w:rsidP="00F1533C">
      <w:pPr>
        <w:rPr>
          <w:sz w:val="24"/>
        </w:rPr>
      </w:pPr>
      <w:r w:rsidRPr="00AA624D">
        <w:rPr>
          <w:rFonts w:hint="eastAsia"/>
          <w:sz w:val="24"/>
        </w:rPr>
        <w:t>※</w:t>
      </w:r>
      <w:r>
        <w:rPr>
          <w:rFonts w:hint="eastAsia"/>
          <w:sz w:val="24"/>
        </w:rPr>
        <w:t>代表顧問以外は備考欄にお書きください。</w:t>
      </w:r>
    </w:p>
    <w:p w14:paraId="5C8B4982" w14:textId="77777777" w:rsidR="00F1533C" w:rsidRDefault="00F1533C" w:rsidP="00F1533C">
      <w:pPr>
        <w:rPr>
          <w:sz w:val="24"/>
        </w:rPr>
      </w:pPr>
      <w:r>
        <w:rPr>
          <w:rFonts w:hint="eastAsia"/>
          <w:sz w:val="24"/>
        </w:rPr>
        <w:t>※</w:t>
      </w:r>
      <w:r w:rsidRPr="00AA624D">
        <w:rPr>
          <w:rFonts w:hint="eastAsia"/>
          <w:sz w:val="24"/>
        </w:rPr>
        <w:t>本連盟への御意見・御希望がありましたら、お書き添えください。</w:t>
      </w:r>
    </w:p>
    <w:p w14:paraId="668FE647" w14:textId="54661DF5" w:rsidR="00F1533C" w:rsidRDefault="00360B97" w:rsidP="00F1533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90922A" wp14:editId="50D69D87">
                <wp:simplePos x="0" y="0"/>
                <wp:positionH relativeFrom="column">
                  <wp:posOffset>8890</wp:posOffset>
                </wp:positionH>
                <wp:positionV relativeFrom="paragraph">
                  <wp:posOffset>31115</wp:posOffset>
                </wp:positionV>
                <wp:extent cx="6446520" cy="108458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BD09E" w14:textId="77777777" w:rsidR="00B170FC" w:rsidRDefault="00B170FC">
                            <w:r w:rsidRPr="00B170FC">
                              <w:rPr>
                                <w:rFonts w:hint="eastAsia"/>
                              </w:rPr>
                              <w:t>備考欄（代表顧問以外の顧問はここにお書きください。）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092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pt;margin-top:2.45pt;width:507.6pt;height:8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">
                <v:textbox>
                  <w:txbxContent>
                    <w:p w14:paraId="075BD09E" w14:textId="77777777" w:rsidR="00B170FC" w:rsidRDefault="00B170FC">
                      <w:r w:rsidRPr="00B170FC">
                        <w:rPr>
                          <w:rFonts w:hint="eastAsia"/>
                        </w:rPr>
                        <w:t>備考欄（代表顧問以外の顧問はここにお書きください。）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14:paraId="39821AC5" w14:textId="77777777" w:rsidR="00B170FC" w:rsidRDefault="00B170FC" w:rsidP="00F1533C"/>
    <w:p w14:paraId="4F49BD66" w14:textId="77777777" w:rsidR="00B170FC" w:rsidRDefault="00B170FC" w:rsidP="00F1533C"/>
    <w:p w14:paraId="5AF3D6FB" w14:textId="77777777" w:rsidR="00B170FC" w:rsidRDefault="00B170FC" w:rsidP="00F1533C"/>
    <w:p w14:paraId="578B4EB9" w14:textId="77777777" w:rsidR="00B170FC" w:rsidRDefault="00B170FC" w:rsidP="00F1533C"/>
    <w:p w14:paraId="1657EC7F" w14:textId="77777777" w:rsidR="00B170FC" w:rsidRDefault="00B170FC" w:rsidP="00F1533C"/>
    <w:p w14:paraId="34836A44" w14:textId="77777777" w:rsidR="00B170FC" w:rsidRDefault="00B170FC" w:rsidP="00F1533C"/>
    <w:sectPr w:rsidR="00B170FC">
      <w:pgSz w:w="11906" w:h="16838" w:code="9"/>
      <w:pgMar w:top="850" w:right="850" w:bottom="850" w:left="850" w:header="720" w:footer="720" w:gutter="0"/>
      <w:cols w:space="720"/>
      <w:noEndnote/>
      <w:docGrid w:linePitch="378" w:charSpace="5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3BFAD" w14:textId="77777777" w:rsidR="00FF5000" w:rsidRDefault="00FF5000" w:rsidP="00F94AF5">
      <w:r>
        <w:separator/>
      </w:r>
    </w:p>
  </w:endnote>
  <w:endnote w:type="continuationSeparator" w:id="0">
    <w:p w14:paraId="7742430A" w14:textId="77777777" w:rsidR="00FF5000" w:rsidRDefault="00FF5000" w:rsidP="00F9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41878" w14:textId="77777777" w:rsidR="00FF5000" w:rsidRDefault="00FF5000" w:rsidP="00F94AF5">
      <w:r>
        <w:separator/>
      </w:r>
    </w:p>
  </w:footnote>
  <w:footnote w:type="continuationSeparator" w:id="0">
    <w:p w14:paraId="08B91187" w14:textId="77777777" w:rsidR="00FF5000" w:rsidRDefault="00FF5000" w:rsidP="00F94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6092F"/>
    <w:multiLevelType w:val="hybridMultilevel"/>
    <w:tmpl w:val="8B8AC048"/>
    <w:lvl w:ilvl="0" w:tplc="DA28BAD8">
      <w:numFmt w:val="bullet"/>
      <w:lvlText w:val="※"/>
      <w:lvlJc w:val="left"/>
      <w:pPr>
        <w:tabs>
          <w:tab w:val="num" w:pos="668"/>
        </w:tabs>
        <w:ind w:left="6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8"/>
        </w:tabs>
        <w:ind w:left="11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8"/>
        </w:tabs>
        <w:ind w:left="15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8"/>
        </w:tabs>
        <w:ind w:left="19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8"/>
        </w:tabs>
        <w:ind w:left="24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8"/>
        </w:tabs>
        <w:ind w:left="28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8"/>
        </w:tabs>
        <w:ind w:left="32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8"/>
        </w:tabs>
        <w:ind w:left="36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8"/>
        </w:tabs>
        <w:ind w:left="4088" w:hanging="420"/>
      </w:pPr>
      <w:rPr>
        <w:rFonts w:ascii="Wingdings" w:hAnsi="Wingdings" w:hint="default"/>
      </w:rPr>
    </w:lvl>
  </w:abstractNum>
  <w:abstractNum w:abstractNumId="1" w15:restartNumberingAfterBreak="0">
    <w:nsid w:val="1E264697"/>
    <w:multiLevelType w:val="hybridMultilevel"/>
    <w:tmpl w:val="FAE8493E"/>
    <w:lvl w:ilvl="0" w:tplc="67B89D88">
      <w:numFmt w:val="bullet"/>
      <w:lvlText w:val="★"/>
      <w:lvlJc w:val="left"/>
      <w:pPr>
        <w:tabs>
          <w:tab w:val="num" w:pos="725"/>
        </w:tabs>
        <w:ind w:left="725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5"/>
        </w:tabs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</w:abstractNum>
  <w:abstractNum w:abstractNumId="2" w15:restartNumberingAfterBreak="0">
    <w:nsid w:val="34AB44F3"/>
    <w:multiLevelType w:val="hybridMultilevel"/>
    <w:tmpl w:val="BA3057D0"/>
    <w:lvl w:ilvl="0" w:tplc="4CD60BFA">
      <w:start w:val="5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53B17673"/>
    <w:multiLevelType w:val="hybridMultilevel"/>
    <w:tmpl w:val="687CFB28"/>
    <w:lvl w:ilvl="0" w:tplc="78A261D4">
      <w:numFmt w:val="bullet"/>
      <w:lvlText w:val="・"/>
      <w:lvlJc w:val="left"/>
      <w:pPr>
        <w:tabs>
          <w:tab w:val="num" w:pos="640"/>
        </w:tabs>
        <w:ind w:left="640" w:hanging="420"/>
      </w:pPr>
      <w:rPr>
        <w:rFonts w:ascii="ＤＦＰ特太ゴシック体" w:eastAsia="ＤＦＰ特太ゴシック体" w:hAnsi="Times New Roman" w:cs="ＤＦＰ特太ゴシック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6E1A2289"/>
    <w:multiLevelType w:val="hybridMultilevel"/>
    <w:tmpl w:val="389C2246"/>
    <w:lvl w:ilvl="0" w:tplc="298A1056">
      <w:numFmt w:val="bullet"/>
      <w:lvlText w:val="★"/>
      <w:lvlJc w:val="left"/>
      <w:pPr>
        <w:tabs>
          <w:tab w:val="num" w:pos="622"/>
        </w:tabs>
        <w:ind w:left="622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5"/>
        </w:tabs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</w:abstractNum>
  <w:abstractNum w:abstractNumId="5" w15:restartNumberingAfterBreak="0">
    <w:nsid w:val="7AA01052"/>
    <w:multiLevelType w:val="hybridMultilevel"/>
    <w:tmpl w:val="D168334C"/>
    <w:lvl w:ilvl="0" w:tplc="EA181B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i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4F46B0"/>
    <w:multiLevelType w:val="multilevel"/>
    <w:tmpl w:val="D168334C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i w:val="0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92700366">
    <w:abstractNumId w:val="1"/>
  </w:num>
  <w:num w:numId="2" w16cid:durableId="201526822">
    <w:abstractNumId w:val="4"/>
  </w:num>
  <w:num w:numId="3" w16cid:durableId="1938516929">
    <w:abstractNumId w:val="2"/>
  </w:num>
  <w:num w:numId="4" w16cid:durableId="301498356">
    <w:abstractNumId w:val="0"/>
  </w:num>
  <w:num w:numId="5" w16cid:durableId="254097645">
    <w:abstractNumId w:val="5"/>
  </w:num>
  <w:num w:numId="6" w16cid:durableId="753360780">
    <w:abstractNumId w:val="6"/>
  </w:num>
  <w:num w:numId="7" w16cid:durableId="997467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oNotHyphenateCaps/>
  <w:drawingGridHorizontalSpacing w:val="237"/>
  <w:drawingGridVerticalSpacing w:val="189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F5"/>
    <w:rsid w:val="00003487"/>
    <w:rsid w:val="00015FAD"/>
    <w:rsid w:val="000225E7"/>
    <w:rsid w:val="00023DC6"/>
    <w:rsid w:val="00024992"/>
    <w:rsid w:val="0004244E"/>
    <w:rsid w:val="0004353B"/>
    <w:rsid w:val="00044CBF"/>
    <w:rsid w:val="00051677"/>
    <w:rsid w:val="0005324A"/>
    <w:rsid w:val="000536F1"/>
    <w:rsid w:val="0005783F"/>
    <w:rsid w:val="00070A35"/>
    <w:rsid w:val="00075C48"/>
    <w:rsid w:val="00084F61"/>
    <w:rsid w:val="000B69A7"/>
    <w:rsid w:val="000D1CD1"/>
    <w:rsid w:val="000E400C"/>
    <w:rsid w:val="0010004B"/>
    <w:rsid w:val="00103262"/>
    <w:rsid w:val="00105A60"/>
    <w:rsid w:val="00114B81"/>
    <w:rsid w:val="00122064"/>
    <w:rsid w:val="00125B51"/>
    <w:rsid w:val="00130B42"/>
    <w:rsid w:val="00164346"/>
    <w:rsid w:val="00166F17"/>
    <w:rsid w:val="00172EBA"/>
    <w:rsid w:val="00176850"/>
    <w:rsid w:val="001769AE"/>
    <w:rsid w:val="00193E0A"/>
    <w:rsid w:val="00193EC8"/>
    <w:rsid w:val="001964C4"/>
    <w:rsid w:val="00197C80"/>
    <w:rsid w:val="001A2A80"/>
    <w:rsid w:val="001A5463"/>
    <w:rsid w:val="001B2BC8"/>
    <w:rsid w:val="001B7620"/>
    <w:rsid w:val="001C22EB"/>
    <w:rsid w:val="001E4799"/>
    <w:rsid w:val="001E7112"/>
    <w:rsid w:val="001F56DB"/>
    <w:rsid w:val="0020184D"/>
    <w:rsid w:val="00201EA8"/>
    <w:rsid w:val="0021450F"/>
    <w:rsid w:val="002205B3"/>
    <w:rsid w:val="00221BED"/>
    <w:rsid w:val="002336B0"/>
    <w:rsid w:val="002452D5"/>
    <w:rsid w:val="00245AA4"/>
    <w:rsid w:val="00254BBC"/>
    <w:rsid w:val="002579D9"/>
    <w:rsid w:val="002628E2"/>
    <w:rsid w:val="002730E0"/>
    <w:rsid w:val="00274D78"/>
    <w:rsid w:val="0028690D"/>
    <w:rsid w:val="00291629"/>
    <w:rsid w:val="00292C9F"/>
    <w:rsid w:val="00293340"/>
    <w:rsid w:val="00293381"/>
    <w:rsid w:val="002A04F9"/>
    <w:rsid w:val="002A1F96"/>
    <w:rsid w:val="002A4DF7"/>
    <w:rsid w:val="002A7CFE"/>
    <w:rsid w:val="002D424B"/>
    <w:rsid w:val="002D60F0"/>
    <w:rsid w:val="002E0F9D"/>
    <w:rsid w:val="002E5597"/>
    <w:rsid w:val="002F07BE"/>
    <w:rsid w:val="002F7F47"/>
    <w:rsid w:val="00304E4A"/>
    <w:rsid w:val="00307DB5"/>
    <w:rsid w:val="00320D63"/>
    <w:rsid w:val="00323CEE"/>
    <w:rsid w:val="00324125"/>
    <w:rsid w:val="0034706F"/>
    <w:rsid w:val="00353AC5"/>
    <w:rsid w:val="003541C6"/>
    <w:rsid w:val="00360B97"/>
    <w:rsid w:val="003758BD"/>
    <w:rsid w:val="00377466"/>
    <w:rsid w:val="00380821"/>
    <w:rsid w:val="00382C22"/>
    <w:rsid w:val="00382C43"/>
    <w:rsid w:val="0038755C"/>
    <w:rsid w:val="003A3419"/>
    <w:rsid w:val="003A7E9D"/>
    <w:rsid w:val="003B575B"/>
    <w:rsid w:val="003C296F"/>
    <w:rsid w:val="003D0334"/>
    <w:rsid w:val="003D40CC"/>
    <w:rsid w:val="003F43B9"/>
    <w:rsid w:val="003F4612"/>
    <w:rsid w:val="003F651D"/>
    <w:rsid w:val="004051EC"/>
    <w:rsid w:val="004143A9"/>
    <w:rsid w:val="004157A1"/>
    <w:rsid w:val="00415F58"/>
    <w:rsid w:val="004441DE"/>
    <w:rsid w:val="0045739B"/>
    <w:rsid w:val="00465477"/>
    <w:rsid w:val="004655B0"/>
    <w:rsid w:val="00475B0B"/>
    <w:rsid w:val="00484674"/>
    <w:rsid w:val="00490C8E"/>
    <w:rsid w:val="0049688C"/>
    <w:rsid w:val="004A343B"/>
    <w:rsid w:val="004B0D45"/>
    <w:rsid w:val="004B4AC0"/>
    <w:rsid w:val="004C0E81"/>
    <w:rsid w:val="004D426D"/>
    <w:rsid w:val="004D544A"/>
    <w:rsid w:val="004E25E2"/>
    <w:rsid w:val="004F0827"/>
    <w:rsid w:val="00502095"/>
    <w:rsid w:val="00502CCE"/>
    <w:rsid w:val="00525524"/>
    <w:rsid w:val="00535552"/>
    <w:rsid w:val="0053784E"/>
    <w:rsid w:val="00540173"/>
    <w:rsid w:val="0054181D"/>
    <w:rsid w:val="005454A3"/>
    <w:rsid w:val="00545D24"/>
    <w:rsid w:val="005545CF"/>
    <w:rsid w:val="00554B54"/>
    <w:rsid w:val="00566535"/>
    <w:rsid w:val="00581215"/>
    <w:rsid w:val="005829F8"/>
    <w:rsid w:val="00584890"/>
    <w:rsid w:val="00584D8A"/>
    <w:rsid w:val="005C1A3A"/>
    <w:rsid w:val="005C1AA7"/>
    <w:rsid w:val="005C5F53"/>
    <w:rsid w:val="005D78E8"/>
    <w:rsid w:val="005F2FD9"/>
    <w:rsid w:val="006025CA"/>
    <w:rsid w:val="0060267C"/>
    <w:rsid w:val="00625763"/>
    <w:rsid w:val="0062710F"/>
    <w:rsid w:val="00631F56"/>
    <w:rsid w:val="00651B20"/>
    <w:rsid w:val="006632A1"/>
    <w:rsid w:val="006847B9"/>
    <w:rsid w:val="006A0343"/>
    <w:rsid w:val="006A2D65"/>
    <w:rsid w:val="006B42CC"/>
    <w:rsid w:val="006C3F69"/>
    <w:rsid w:val="006D07A7"/>
    <w:rsid w:val="006D1076"/>
    <w:rsid w:val="006D262F"/>
    <w:rsid w:val="006F63B5"/>
    <w:rsid w:val="006F7E41"/>
    <w:rsid w:val="00731924"/>
    <w:rsid w:val="00734F00"/>
    <w:rsid w:val="00764715"/>
    <w:rsid w:val="00764B91"/>
    <w:rsid w:val="00782600"/>
    <w:rsid w:val="007A1903"/>
    <w:rsid w:val="007B0DCF"/>
    <w:rsid w:val="007B5EFB"/>
    <w:rsid w:val="007B799E"/>
    <w:rsid w:val="007C5AB7"/>
    <w:rsid w:val="007D0467"/>
    <w:rsid w:val="007D4188"/>
    <w:rsid w:val="007E14F1"/>
    <w:rsid w:val="007E44ED"/>
    <w:rsid w:val="008013A6"/>
    <w:rsid w:val="00810C73"/>
    <w:rsid w:val="00811456"/>
    <w:rsid w:val="008175CC"/>
    <w:rsid w:val="00822B96"/>
    <w:rsid w:val="00826307"/>
    <w:rsid w:val="0083345F"/>
    <w:rsid w:val="008423D1"/>
    <w:rsid w:val="008454EE"/>
    <w:rsid w:val="00866D91"/>
    <w:rsid w:val="008835FA"/>
    <w:rsid w:val="008A3846"/>
    <w:rsid w:val="008B4BA8"/>
    <w:rsid w:val="008C18AB"/>
    <w:rsid w:val="008C79F9"/>
    <w:rsid w:val="008D14E4"/>
    <w:rsid w:val="008E16C9"/>
    <w:rsid w:val="008F6321"/>
    <w:rsid w:val="009043D7"/>
    <w:rsid w:val="009256FD"/>
    <w:rsid w:val="00950735"/>
    <w:rsid w:val="00956BA7"/>
    <w:rsid w:val="00963B03"/>
    <w:rsid w:val="00986515"/>
    <w:rsid w:val="00987E0F"/>
    <w:rsid w:val="00990AD4"/>
    <w:rsid w:val="009C4532"/>
    <w:rsid w:val="009D2DAC"/>
    <w:rsid w:val="009D6CDA"/>
    <w:rsid w:val="009D72E3"/>
    <w:rsid w:val="009F5449"/>
    <w:rsid w:val="00A0118F"/>
    <w:rsid w:val="00A077EC"/>
    <w:rsid w:val="00A15378"/>
    <w:rsid w:val="00A241C0"/>
    <w:rsid w:val="00A41D8B"/>
    <w:rsid w:val="00A450FA"/>
    <w:rsid w:val="00A53AB1"/>
    <w:rsid w:val="00A727DE"/>
    <w:rsid w:val="00A954FA"/>
    <w:rsid w:val="00AA624D"/>
    <w:rsid w:val="00AB28B5"/>
    <w:rsid w:val="00AB35CB"/>
    <w:rsid w:val="00AB6582"/>
    <w:rsid w:val="00AC5B86"/>
    <w:rsid w:val="00B06B87"/>
    <w:rsid w:val="00B150E0"/>
    <w:rsid w:val="00B15A4D"/>
    <w:rsid w:val="00B170FC"/>
    <w:rsid w:val="00B27401"/>
    <w:rsid w:val="00B41B1B"/>
    <w:rsid w:val="00B43E95"/>
    <w:rsid w:val="00B45D1B"/>
    <w:rsid w:val="00B60872"/>
    <w:rsid w:val="00B73FA4"/>
    <w:rsid w:val="00B768CF"/>
    <w:rsid w:val="00B807C9"/>
    <w:rsid w:val="00B85147"/>
    <w:rsid w:val="00B935C0"/>
    <w:rsid w:val="00BA7297"/>
    <w:rsid w:val="00BB03DC"/>
    <w:rsid w:val="00BB2083"/>
    <w:rsid w:val="00BD5595"/>
    <w:rsid w:val="00BF3D95"/>
    <w:rsid w:val="00BF4B10"/>
    <w:rsid w:val="00C020E1"/>
    <w:rsid w:val="00C02EB2"/>
    <w:rsid w:val="00C1200F"/>
    <w:rsid w:val="00C25EAE"/>
    <w:rsid w:val="00C32DEB"/>
    <w:rsid w:val="00C363FC"/>
    <w:rsid w:val="00C4785B"/>
    <w:rsid w:val="00C65472"/>
    <w:rsid w:val="00C74F7A"/>
    <w:rsid w:val="00C86418"/>
    <w:rsid w:val="00CB70B5"/>
    <w:rsid w:val="00CC2CE2"/>
    <w:rsid w:val="00CD150D"/>
    <w:rsid w:val="00CD34E2"/>
    <w:rsid w:val="00CF32D5"/>
    <w:rsid w:val="00CF69B5"/>
    <w:rsid w:val="00D04D43"/>
    <w:rsid w:val="00D05F20"/>
    <w:rsid w:val="00D15CC9"/>
    <w:rsid w:val="00D27DC6"/>
    <w:rsid w:val="00D37C0A"/>
    <w:rsid w:val="00D45D96"/>
    <w:rsid w:val="00D50927"/>
    <w:rsid w:val="00D65FE3"/>
    <w:rsid w:val="00D76069"/>
    <w:rsid w:val="00D777DB"/>
    <w:rsid w:val="00D82F5B"/>
    <w:rsid w:val="00D83E43"/>
    <w:rsid w:val="00D863DD"/>
    <w:rsid w:val="00DA5DE1"/>
    <w:rsid w:val="00DB184F"/>
    <w:rsid w:val="00DB35F4"/>
    <w:rsid w:val="00DC5292"/>
    <w:rsid w:val="00DC57EE"/>
    <w:rsid w:val="00DD0175"/>
    <w:rsid w:val="00DD38CD"/>
    <w:rsid w:val="00DF1F17"/>
    <w:rsid w:val="00DF2FE0"/>
    <w:rsid w:val="00E01986"/>
    <w:rsid w:val="00E04BD2"/>
    <w:rsid w:val="00E11FA9"/>
    <w:rsid w:val="00E23423"/>
    <w:rsid w:val="00E239C4"/>
    <w:rsid w:val="00E24B19"/>
    <w:rsid w:val="00E265F5"/>
    <w:rsid w:val="00E538AB"/>
    <w:rsid w:val="00E60A98"/>
    <w:rsid w:val="00E707CA"/>
    <w:rsid w:val="00E73CD4"/>
    <w:rsid w:val="00E77F76"/>
    <w:rsid w:val="00E873A5"/>
    <w:rsid w:val="00E9703F"/>
    <w:rsid w:val="00EA48E5"/>
    <w:rsid w:val="00EE11DF"/>
    <w:rsid w:val="00F1533C"/>
    <w:rsid w:val="00F17B34"/>
    <w:rsid w:val="00F23638"/>
    <w:rsid w:val="00F43D9F"/>
    <w:rsid w:val="00F450BB"/>
    <w:rsid w:val="00F547C5"/>
    <w:rsid w:val="00F6387E"/>
    <w:rsid w:val="00F70DD2"/>
    <w:rsid w:val="00F94AF5"/>
    <w:rsid w:val="00FA47F9"/>
    <w:rsid w:val="00FC2D5B"/>
    <w:rsid w:val="00FE47FF"/>
    <w:rsid w:val="00FF0BC3"/>
    <w:rsid w:val="00FF2D68"/>
    <w:rsid w:val="00FF3446"/>
    <w:rsid w:val="00FF5000"/>
    <w:rsid w:val="00FF63DF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E0ABEB"/>
  <w15:chartTrackingRefBased/>
  <w15:docId w15:val="{DD697D69-FDDA-41E6-94BF-16EF7CF3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4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cs="ＭＳ 明朝"/>
      <w:spacing w:val="-11"/>
      <w:sz w:val="24"/>
      <w:szCs w:val="24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明朝" w:hAnsi="ＭＳ 明朝" w:cs="ＭＳ 明朝"/>
      <w:spacing w:val="-11"/>
      <w:kern w:val="0"/>
      <w:sz w:val="24"/>
    </w:rPr>
  </w:style>
  <w:style w:type="paragraph" w:styleId="a5">
    <w:name w:val="Closing"/>
    <w:basedOn w:val="a"/>
    <w:semiHidden/>
    <w:pPr>
      <w:jc w:val="right"/>
    </w:pPr>
    <w:rPr>
      <w:rFonts w:ascii="ＭＳ 明朝" w:hAnsi="ＭＳ 明朝" w:cs="ＭＳ 明朝"/>
      <w:spacing w:val="-11"/>
      <w:kern w:val="0"/>
      <w:sz w:val="24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Hyperlink"/>
    <w:semiHidden/>
    <w:rPr>
      <w:color w:val="0000FF"/>
      <w:u w:val="single"/>
    </w:rPr>
  </w:style>
  <w:style w:type="paragraph" w:customStyle="1" w:styleId="1">
    <w:name w:val="スタイル1"/>
    <w:pPr>
      <w:jc w:val="right"/>
    </w:pPr>
    <w:rPr>
      <w:rFonts w:ascii="ＭＳ 明朝" w:hAnsi="ＭＳ 明朝" w:cs="ＭＳ 明朝"/>
      <w:spacing w:val="-11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94A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94AF5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94A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94AF5"/>
    <w:rPr>
      <w:kern w:val="2"/>
      <w:sz w:val="21"/>
      <w:szCs w:val="24"/>
    </w:rPr>
  </w:style>
  <w:style w:type="paragraph" w:styleId="ac">
    <w:name w:val="Date"/>
    <w:basedOn w:val="a"/>
    <w:next w:val="a"/>
    <w:rsid w:val="00582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平成１２年４月１７日</vt:lpstr>
      <vt:lpstr>平成１２年４月１７日</vt:lpstr>
    </vt:vector>
  </TitlesOfParts>
  <Company>Toshiba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平成１２年４月１７日</dc:title>
  <dc:subject/>
  <dc:creator>tmmito</dc:creator>
  <cp:keywords/>
  <cp:lastModifiedBy>宮原 俊夫</cp:lastModifiedBy>
  <cp:revision>3</cp:revision>
  <cp:lastPrinted>2018-05-09T00:50:00Z</cp:lastPrinted>
  <dcterms:created xsi:type="dcterms:W3CDTF">2023-03-31T15:26:00Z</dcterms:created>
  <dcterms:modified xsi:type="dcterms:W3CDTF">2023-03-31T15:27:00Z</dcterms:modified>
</cp:coreProperties>
</file>